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новый гайд. Значит, в чем проблема старого гайда? В общем, такая хронология, что... Значит, старый гайд перестал работать. Почему? Куда меня возвращало? Меня возвращало в некое состояние... есть у меня такое состояние состояние в котором я ни во что не верю состояние в котором я ни во что не верю И всё. И больше ничего. То есть, нет какого-то описания. То есть, если мне в что-то не верят, то нет никакого описания, в которое я бы верил. И соответственно, и о котором думал, и вообще... То есть, ещё раз, описываю состояние базовым. Есть у меня такое состояние, в котором... В котором... в котором я ни во что не верю, и нет такого, что я смотрю на какое-то описание, на какие-то слова, и тем более нет такого, что я смотрю на значение каких-то слов. Хотя такое бывает иногда, то есть бывает такое, что я смотрю на какое-то описание и или смотрю на значение этого описания, и или верю. на реальность этого значения или этого описания. Короче, когда я всё применяю, точнее, понимаю, что никакое описание не является реальностью, никакое значение не является реальностью, в таком случае я ни о каком описании больше не думаю, ни о каком значении больше описания никакого не думаю. Мне просто перестаёт быть интересно, какое любое описание. И я нахожусь в состоянии, в котором я ни о что не верю, потому что верить, в принципе, можно только в значении какого-то описания, что это реальность, или там в описании, что это реальность, ну, в общем, всё такое. Вот. А я нахожусь в состоянии, в котором я не вижу, чтобы у меня в голове было какое-то описание, которым, я думаю, я не вижу, чтобы было какое-то значение этого описания, потому что нет описания. Соответственно, я просто нахожусь в состоянии без каких-либо описаний, без каких-либо слов в голове, и просто... и получается я ни во что не верю То есть нет такого описания, что я ни о что не верю, я об этом не думаю. И просто по факту, если что-то описывать, то получается, что я в этом состоянии ни о что не верю, ни о чём не думаю. Нет никаких слов, нет никаких описаний, в которые я верю и думаю. То есть, получается, нет никаких фантазий, в которые я верю, как в реальность. Нет никаких... отвлечений, то есть я никуда не отвлекаюсь, потому что отвлекаться не от чего. Мы выяснили, что отвлекаться можно только от значения слов, описаний, или от самого описания каких-то слов. Но вот тут я как бы, поскольку этого всего нет, то отвлекаться не от чего. В общем, такое вот состояние, в нём нету никаких чувств, эмоций, вообще нет ничего, то есть просто вот такое вот, ну, это состояние, я часто в нём был и считал его таким, ну, в нём невозможно жить. Ну, как бы и не хочется, невозможно, не важно. В общем, в нем нет ни грусти, ни радости, ни... Оно не плохое, не хорошее, про состояние без какой-либо веры, без каких-либо слов, описаний и прочего. Я был в этом состоянии, в предыдущем гайде. Я не знал, куда мне из него деться в этом состоянии, в смысле, что жить в нём не очень хотелось. Короче, фантазировать мне не хотелось, потому что я не верил ни в какие фантазии. Отвлечься я не мог, потому что нет чего отвлекаться в этом состоянии. И я не мог понять, что мне делать в этом состоянии, и как его улучшить. Я пытался куда-то от него сбежать, от состояния без какого-либо веры. То есть я такой, блин, мне нужна вера, чтобы кайфовать от жизни, чтобы был смысл, чтобы хотелось что-то, и так далее. Но верить я не в то, что не могу, что же делать. Отвлечься не могу, потому что нечем отвлекаться, фантазировать. Меня выкидывают из фантазии. Почему выкидывают из фантазирования? Потому что ты не веришь в это. Фантазировать не хочется, когда ты не веришь в этой фантазии. Меня из фантазии выкидывают в реальность, в которой ни во что не заверить. В которой я ни во что не верю. Меня выкидывают просто в дефолтное состояние, в котором я ни о что не верю. Короче, я потерял способность во что-либо верить, и поэтому я отсюда выкидываю из любого писания. Я не могу что-то описать и жить этим описанием в фантазии. я не знаю, короче, я ничего не могу, никуда до этого сцены не могу. Всегда к нему возвращают, потому что единственный вариант, куда-то от него деться, это вот что-то поверить, а я не что-то поверить не могу. В общем, и вот я был в этом сцене, я думал, куда же с него свалить, куда же с него деться, ну жить у него невозможно. Вот если брать последний гайд, то в последнем гайде, как я сбежал от этого состояния, я сделал ложное описание. То есть, по факту, я смотрел на это состояние, я сделал ложное описание, которое по факту не является правильным. Что я якобы в этом состоянии, это я не просто в отсутствии веры, это я именно верю во что-то. А именно я верю в то, во что я там верил. Короче, я придумал, ну, мне реально тогда показалось, что вот это состояние, такое вот безрадостное, ну, очень плохое, да, оно, это следствие того, что я верю в какое-то описание, что это реальность. То есть, как будто бы есть какое-то описание реальности, вот этого, что ничему не заверить, там и прочие плохие вещи, описывающие реальность, и что я верю, что вот это описание – это реальность. И из-за этого у меня такое состояние. Отчасти это было правдой, но в какой-то момент это перестало быть правдой. Но я сказал, что это правда, что вот это описание, что я реально верю сейчас во что-то. Я подумал, что это правильное описание. И дальше я уже на этом стал строить всё остальное. То есть я сказал, что окей, я в таком плохом состоянии, потому что я верю. в какое-то описание, что это реальность. Представляю себе значение этого описания и верю, что это реальность, и поэтому я так плохо себя чувствую. Всё это уже по постфакту могу сказать, что это всё неправда, не было такого Ну, неважно, в общем, я так сказал. Дальше я такой, хорошо, как мне, значит, нужно понять, что вот это описание реальности — это не реальность, а значит, можно от него отлечься спокойно. Ну, то есть я придумал, что у меня в голове какое-то есть описание, в которое я верю, и отвлёкся от этого выдуманного описания, в которое я выдуманно верю. Я отвлёкся от него. Сначала я отвлёкся от значения, как я писал в прошлом гайде, а потом я отвлёкся от самих слов. Но прикол в том, что я выдумал, что есть какие-то слова, в которые я верю, и поэтому я в таком состоянии. Я отвлёкся от значения этих слов, и оказался в состоянии деда. Когда просто есть некое описание реальности, которое я просто наблюдаю, но я в него не верю, но я его наблюдаю. И оно делает мне такое вот, какое-то никакое состояние деда. Потом я говорю, следующий этап, нужно отличаться вообще, в принципе, от всех слов, от гайдов, от прочего, от всех слов. Хотя их слов вообще не было. То есть это я выдумал, что есть какие-то слова, в которые я верю, потом я выдумал, что я от них отвлёкся, от значения, а потом я ещё выдумал, что я отвлёкся от этих выдуманных слов, и оказался вот в этом состоянии полного отвлечения. Полное вот это отвлечение, оно, короче, поначалу держалось, пока... Поначалу держалось, но потом всё очень быстро разрушалось. Почему? Потому что не было этих первоначальных слов, в которые я верил. Вообще не так. Нет, вообще, я думаю, разрушалось. Почему? Потому что есть... То есть я выдумал слова... Выдумал описание, от которого я отвлекаюсь. Тем самым... Я отвлекаюсь от выдуманного описания, т.е. оно исчезает из моей головы, и, соответственно, я возвращаюсь снова в состояние, в котором нет никакого описания, в котором нет никакой веры. Короче, я возвращаюсь в то, с чего начал. Просто состояние без какой-либо веры, без каких-либо слов, без каких-либо описаний, потому что этого всё просто нет в голове. Я просто сижу, просто смотрю, нет ничего, и всё. Вот я снова вернулся в это состояние. Меня в него выбрасывало. Т.е. я думал, что меня выбрасывало в состояние описания, в которое я верю, Я думал, он сам меня просто выбрал в состоянии, в котором нет никаких слов. Короче, такая вот история случилась с прошлым гайдом, который... То есть, весь прошлый гайд держался на ошибке, что якобы вот это состояние, которое я сейчас нахожусь, да, и без какой-либо веры, что якобы я там плохо себя чувствую, потому что я во что-то верю. Но нет. Суть в том, что когда ты ни во что не веришь, ты ничего не чувствуешь. Короче... Вот это вот состояние, в нем нет никакого описания. Ну то есть в нем может быть описание, но поскольку я знаю, что никакому описанию не заверю, в таком случае я оказываюсь в состоянии без какой-либо веры. И это состояние без каких-либо, ну короче. Как его описать? В нем нет, короче, состояния без каких-либо описаний. У меня просто отсутствует какое-либо описание реальности, состояния моего, ничего. То есть я ничего никак не описываю, потому что не вижу смысла что-либо описывать, потому что я не верю ни в какое описание. То есть это состояние, в котором ты не веришь ни единому слову. Что бы я ни сказал, я в это слово не верю. Что бы я ни сказал, я не верю ни в какое описание. И, соответственно, у меня нет стремления что-то говорить, что-то описывать, представлять. Чтобы я не представил, я в это не поверю. Это не состояние, когда есть какое-то описание, в которое я верю, и поэтому я такой грустный. Оно не грустное. Оно никакое просто состояние. У меня никакое состояние не потому, что я в что-то верю, а ровно потому, что я в него что-то не верю. То есть это нормальное состояние. И получается, что вот у меня такое состояние. И вот что, если по прошлому гайду, то типа этот прошлый гайд держался на каком-то неком отвлечении, то сейчас просто отвлекаться не от чего. То есть я сейчас понимаю, что просто не от чего отвлекаться. То есть чтобы от чего-то отличиться, отличиться можно только от какого-то описания. которое пользует меня настроением. Но если нет никакого описания, то от чего отвлекаться? Отвлекаться от наблюдений... Ну, я пробовал, не получается. Выкидывает всё равно тебя. Ну, потому что отвлекаться от наблюдений – это уход какой-то в фантазию. Я в фантазиях задержаться не могу. Меня выкидывает снова в реальность. Потому что фантазия, к чему мне там неинтересно фантазировать, потому что я понимаю, что это всё нереальность и так далее. Соответственно, меня выкидывают просто в реальности, которой я ни о что не верю. Отвлечься от реальности невозможно, потому что, как я и сказал, отвлечься можно только от описания реальности, но у меня нет никакого описания в этом состоянии в голове. Его просто нет. вообще, еще я понял, что никакое описание не имеет никакого отношения к наблюдениям, то есть, как вот какую-то там фразу интересно сказала, что никакое описание не описывает реальность, то есть оно... сейчас, как сказать... то есть... То есть вот есть что-то, что я наблюдаю, и я могу ещё добавить слов. Вернее, ещё могу наговорить каких-то рандомных слов, которые у меня возникают, именно когда я смотрю на то, что вижу. Точнее, когда я вижу что-то, я могу наговорить каких-то рандомных слов. которые якобы будут описанием тем, что я вижу, но на самом деле это просто будет самостоятельная какая-то сущность, которая есть какое-то самостоятельное значение, которое я могу представить, но всё это само по себе, всё это вместе, если ты во всё это не веришь, то всё это не интересно и нафиг не нужно, то есть не тянет этим всем заниматься, описаниями эти бессмысленными, которые ничего не описывают, короче... Короче, я не верю больше ни в какое описание, и мне нечаянно сейчас ничего больше описывать. Я не верю ни в описание, ни в какое, ни с какой точки зрения, то есть там, в принципе... Ладно, не буду говорить такую жёсткую фразу «ни с какой точки зрения», пофиг, короче. Суть в том, что у меня в этом состоянии нет никаких описаний. Почему их нету? Ну, во-первых, потому что мы выяснили, что... Во-первых, если оно будет... Не, вообще, то есть я могу, я могу, допустим, сейчас составить описание, там, реальности моих наблюдений, описание, неважно, насколько это реально, насколько это, ну, что это такое, неважно, что это такое. Вот я могу это сделать, описать там наблюдение, описать состояние. Вот я описал это, и что дальше мне? Ну, мне какая разница, какое там описание этого всего? То есть мне это совершенно не интересно, поскольку ты вот не веришь, то тебе плевать, наверное. Вот, и в итоге я оказываюсь в таком состоянии. Окей, да, я могу описать всё это и как бы оказаться в состоянии с описанием. То есть я не верю в это описание, но оно у меня есть. Я как бы могу его наблюдать. ну хорошо допустим вот да есть какие-то там описания то есть тогда сейчас я говорю что гайд в том чтобы оказаться в этом новом состоянии которым сейчас пишу гайд мне нужно отвлечься что значит отвлечься? мне нужно отвлечься от всех всех описаний что значит отвлечься от них? что значит отвлечься от них? ну, в каком... вообще, в каком-то смысле отвлечь... в данном случае отвлечься, значит, просто чтобы их не было, чтобы не было никакого... ну, блин, сейчас сложно понять. Значит... Ладно, я не буду говорить сейчас, как попасть в это состояние, я попробую описать просто, в принципе, это состояние, а потом уже, по факту, попробую придумать, как объяснить, как в него попасть или не попасть, или ещё что-то. Значит... Спасибо за просмотр! Значит, ещё раз. Состояние, в котором нет никакого описания. Ну, его просто нет. Просто его нет. И всё. Ни описания моего состояния нет, ни описания реальности нет. Просто мне как-то даже неинтересно, какое там описание. То есть, я его просто не делаю, не создаю, не описываю, ничего. То есть, мне просто плевать на эти все описания, потому что они ничего не значат. Ну, никакое описание ничего не значит, я не верю ни единому слову, которое я говорю. Нет смысла что-то описывать, если я не верю ни единому слову. Как бы я это ни описал, я в это не поверю. Соответственно, зачем что-то описывать? Зачем что-то, я не знаю. Вот, то есть, я поэтому ничего этого не делаю, как-то само по себе так получается. И в итоге я просто вот нахожусь тут, лежусь, да, лежу, просто, и всё, и ничего. То есть, нет, в моей голове нет ничего. Вот просто смотрю... могу... вот смотрю. Могу говорить слова, но я не верю ни единому слову, поэтому это говорение, оно не просто... вот, просто говорение. Говорю ради говорения, то есть ничего не значащее говорение. Могу описывать, но описание, как я сказал, ничего не значит. То есть, ну, могу, но не делаю. То есть, зачем мне описывать? То есть, вот такое вот состояние, в котором я ни во что не верю. Нет такого, что я верю в какие-то фантазии, нет такого, что я фантазирую, нет такого, что я говорю какое-то описание и верю, что это описание реальности. Нет такого, что у меня в голове какое-то есть описание в принципе. То есть, у меня в голове в этом состоянии нет никаких слов в принципе, которые вообще... То есть, у тебя просто вот такое никакое состояние. Значит, и вот я в нём оказался... Когда я в нём оказался? Вчера. Да, вчера меня в него жёстко выкидывало. Почему? Потому что всё моё состояние, вот это вот вчерашнее по гайду, оно держалось на том, чего не было. То есть, я был вот в этом состоянии, которым я сейчас описываю, просто не веря ничего, да? И я думал, блин, как мне с ним бежать, и выдумал, что я в нём нахожусь, потому что есть какое-то описание, хотя его не было, в которое я верю, и из-за него я в этом таком состоянии, в никаком. А всего этого не было, не было никакого описания в тот момент. И сейчас его нету. И сейчас я вижу, что просто вот нет чего отвлекаться. Нет никакого описания, на которое можно отвлечься. Нет никакого описания, в которое я сейчас верю. То есть, как раз-таки, наоборот, я ничего не верю. И, соответственно, когда я всё это увидел, ну, то есть, то состояние развалилось, потому что оно держалось на том, чего не было, поэтому оно так быстро развалилось. А это состояние, я такое лежу и понимаю, что... А нету ничего, и куда из этого деваться? И, значит, я кое-что придумал. Сидел, лежал, лежал, вижу, что некуда из него деться. Думаю, ну всё, капец. Как бы предыдущий гайд, получается, ошибка. Предыдущий гайд, получается, я просто поверил в то, что хотел поверить. Ну, грубо говоря. И вот я лежу, ни о что не верю. Ничего не чувствую, ни о что не верю. У меня на лице лица нет, так сказать. Нет улыбки, ну, никаких эмоций. Полное такое вот... Холодное лицо, так скажем. Никакое. Я лежу, и я стал думать, что же можно сделать, что я такого ещё не делал. То есть, всегда я пытался сбежать из этого. Вернее, я сначала к этому стремился, потому что я понимаю, что во что-то верить мне всегда приносит боль и страдания, и стресс, и всякие эмоции плохие и так далее, и чувства плохие. Поэтому я пытался всегда сбежать от веры. Я сбежал от неё. Всё, я ни о что не верю, я это вижу. Но это тоже плохое состояние. Я только подумал, хорошо, теперь мне нужно сбежать от состояния, когда я ни о что не верю. Вернуться, поверить во что-то я не могу. Ну, окей, я уверовал периодически во что-то, но это было случайно, не специально. Специально бы что-то верить, поверить мне никогда не получалось. Такой способности нет. Только случайно можно что-то поверить, сделав какие-то случайные ложные выводы. Или какие-то там это. Я пытался сбежать от этого состояния всегда. То есть я никогда не видел, как можно жить в этом состоянии. Вернее, я пробовал жить в этом состоянии, но получалось очень плохо. Я думаю, ну хорошо, жить невозможно, сбежать надо, надо сбегать. Всегда кто-то что-то придумал, куда сбежать, но все эти сбегания, они оказались все на каких-то ошибках и злобуждениях. В общем, что-то сейчас я новое придумал. Во-первых, я подумал, что... В общем, в чем первое отличие? я ну вот все вот эти вот мои гайды они меня научили отвлекаться такой способности отвлекаться от описаний потому что вот если сейчас я добавлю описание какое-то своего состояния и реальности я буду чувствовать себя примерно так же как чувствовал но при этом не смогу чувствовать себя лучше никак короче описание давай так сейчас Как я говорил в предыдущих гайдах, во всем виноваты описания. Короче, история такая была. У меня были описания, в которые я видел какую-то реальность, а это мне причиняло боль. Ой, ну, в смысле, это плохое состояние давало. Я научился не верить ни в какое описание. Потом я научился отвлекаться от него. Потом я оказался в состоянии, в котором я не верю. Я решил, окей, нужно что-то с этим состоянием сделать. Думаю, что я попробую применить отвлечение. Но его не получалось применить. Вот от этого состояния, когда ты от него не веришь, не получается отвлечься, потому что тебя выкидывают из отвлечения, потому что ты понимаешь, что ты отвлекаешься от ничего. То есть ты, получается, просто фантазир, как бы используя фантазию, отвлекаешься, но ты не веришь ни в эту фантазию, не веришь в то, что ты отвлекаешься от чего-то, потому что ничего нет в этом состоянии, нет никакого описания. Потом единственное, что я смог придумать, это придумать, что есть какое-то описание, в которое я верю, и от него я отвлекаюсь. Но этого описания не было. В итоге, я научился отвлекаться от описания. Это первая главная вещь, которую научился, которая очень полезна. Я научился не верить ни в какое описание, и отвлекаться от него. Делал так, чтобы его в голове не было. Значит, нужно попасть в состояние, в котором ты неужели не веришь, а дальше нужно жить... не нужно создавать никакого описания. Вот у меня привычка создать описание, во-первых, для гайда, чтобы, типа, сохранить состояние, но вот это не нужно. Это описание, как я сказал, не даёт... оно портит состояние. Вот, поэтому не нужно создавать никакого описания, потом отвлекаться от него, ничего не нужно делать с описанием. Вот как я нахожусь в состоянии, в котором нет никакого описания, ни в что не верю, так я должен в нём остаться, никуда не нужно от него сбегать. Вот нужно остаться в этом состоянии, как есть, никуда не нужно от него сбегать. Это первый шаг. Второй шаг. Вот что дальше произошло, вот это уже сложно. Сейчас нужно будет пытаться понять, как это описать. Значит, вот я лежу, ни о что не верю. И тут как бы, наверное, мне приходит какая-то мысль. Мне приходит мысль, как бы, попробовать жить в этой реальности. Вот попробовать жить в реальности, вот такой, какой она есть. А что это за реальность? Реальность, в которой я ни о что не верю. Вот я ни о что не верю и попробую в этом жить. Ключевой момент... Раньше я уже пробовал примерно так жить, но мне мешало описание. Короче, вот если ты будешь жить в этом состоянии, когда ни во что не веря, с... описанием, каким-либо, неважно, с какими-то словами, в которых ты фокустируешься и представляешь значение. Ну, короче, с описанием реальности, там что ни во что не заверить, что в ней нет смысла, в этой реальности, что ничто ничего не значит. Вот такое вот описание, там пуча страшных плохих слов. Если ты будешь пытаться ни во что не веря с этим еще описанием, о нем думая, его представляя, ну ладно, не представляя, но хотя просто эти слова есть, они уже не дадут тебе, они не позволят тебе кайфовать от жизни в этом, в реальности. Потому что, короче, нужно жить без описания. Ни во что не веря, но и не шучу, без описания. То есть я попробовал жить в реальности, я забил на тему, как про описание. То есть я понял каким-то, естественным образом понял, что описание туфта. То есть любые описания, нет смысла, я ни на что не поверю, да? Соответственно, всё, я больше не думаю об описаниях вообще никаких. Я просто смотрю, вижу, что я ни о что не верю, но я не думаю уже об описании этого всего, мне плевать на то, как это всё описывается, я об этом не думаю. Я просто наблюдаю и пытаюсь понять, что происходит. Я вижу, что я ни о что не верю, я вижу, что у меня нет никакой... там, что нет никакого описания, от которого можно было бы отвлечься, которое якобы мне портит состояние. Ну, нету его, просто нету. Я вижу, что... И я такое думаю, хорошо, а... А почему... В общем, что я... Я такое думаю... Ну, почему бы не пожить в этой... в реальности? Почему бы не перестать сбегать от этой реальности? Вот есть реальность, что ничего... что я ничему не верю. Не то, что ничему нельзя верить. Это описание. И это не реальность. Реальность... Я имею в виду... Реальность как раз таки в том, что я ни во что не верю. а не то, что ничему нельзя верить, или то, что... Короче, не слова, не описание революции, а вот именно то, что за ней стоит. Вот есть реальность, что я ни о что не верю, и почему бы не пожить так вот? Есть реальность, что у меня нет никакого описания, да? Почему бы не пожить так? У меня есть реальность, что я не верю ни в какие фантазии, я ни о чём не фантазирую, я ничего... не пытаюсь никуда сбежать. Вот есть такая реальность. Почему бы не пожить вот так вот? почему бы не попробовать как сказать то есть то что есть вот это вот все это нормально то есть это не то чего это это не ненормально то что я то что я ничего не чувствую это не ненормально То, что я ни в что не верю, это не ненормально. То, что нет никакого хорошего описания, в которое я бы верил, это не ненормально. То, что нет никаких особо мыслей... Ну, вообще, всего того, к чему я привык, нету, это не ненормально. А что, если это нормально? И почему так не пытаются пожить? То есть, я такое вижу, что, окей, вот я лежу, то есть, я ни в что не верю, соответственно, у меня ничего на лице нет, то есть, ничего нету, да, никакие чувства, эмоции. Я такое думаю, хорошо, а что у меня есть? Что я могу? Ну, я могу спокойненько пофантазировать. То есть, пофантазировать, как бы, как сказать? Как сказать? Пофантазировать. Неосознанно. То есть, как бы... Я просто могу жить, какие-то фантазии мне будут приходить в голову, какое-то воображение, да, что-то повоображать, что-то. И это воображение мне будет давать какую-то улыбку, но при этом мне не нужно во всё это верить. То есть я понял, что... А почему в это обязательно нужно верить? То есть вот такая вот реальность. То есть реальность в том, что вот какая она есть. Вот я наблюдаю то, что я наблюдаю. И это нечто, это просто нечто неизвестное, которое я никак не описываю, потому что просто не тянет описывать даже. Есть нечто, я же нечто наблюдаю. Я нечто воображаю. Это воображение даёт мне какие-то ощущения. Я просто спокойненько себе живу. Всё, то есть... А, вот такое... Вот как ещё можно лучше описать это состояние, или, не знаю, что тут о нём сказать? Значит, гайд как в нём оказаться? Ну, я уже сказал. Значит, базу основную сказал. Ключевое, что меня лично помешает не быть в этом состоянии, это думание о каком-то описании. Вот если я буду думать о каком-то описании, то я неминуемо буду представлять его значение, и, соответственно, неминуемо будет у меня состояние намного хуже. То есть, во-первых, не будет никаких фантазий хороших, во-вторых, я не буду видеть мир таким, какой он есть, я буду уже видеть мир его через призму описания, а это будет мир хуже. еще намного хуже, чем просто видеть мир без описания. То есть вот мир без описания, без веры, он такой, ну как бы его нельзя назвать плохим, хорошим, он не там, не знаю, вот он какой-то такой вот, ну нейтральный, вообще нейтральный реально, никакой нейтральный, вот супер нейтральный. С описанием он становится негативным, потому что, к сожалению, я уже говорил, что мир с точки зрения описания, он отвратительный. Если этого не делать, а не делать это легко, когда ты не веришь, что это описание никакого отношения к реальности не имеет. Он не имеет никакого отношения к реальности. Это просто, по сути, есть наблюдаемое, это самостоятельная вещь. Просто материя сама по себе, абсолютно ни к чему не имеешь отношения, кроме как к самой себе. есть, я могу посмотреть на это и создать какое-то еще нечто самостоятельное, набор слов, глядя на это. И этот набор слов, мега самостоятельный, у него есть мега самостоятельное значение, которое мой мозг воображает себе чисто изолированно на этот набор слов, уже оторвано от наблюдения. И вот получается, эти слова с этим значением вообще не имеют никакого отношения к наблюданию. Это просто некая самостоятельная вещь, которую не является, опять же, реальностью, потому что даже если этим назвать, что это описывает реальность наблюдения, то наблюдение — это не реальность. Короче, от этого всего, от этих слов и описаний как-то вот ты Они просто из них выкидывают, из любого описания. Да ладно, хорошо, не выкидывают, как сказать. От этого легко отвлечься. Хорошо, на это легко обратить внимание, на это легко сфокусироваться, на это легко представить, испортить тем самым себе настроение. Но ровно так же, когда ты в это не веришь, легко и от этого всего отвлечься. Мой мозг как бы, можно сказать, выбирает от этого всего отвлекаться, потому что я не вижу смысла об этом всём думать. Зачем? тем более, что это нереальность, тем более, что это не имеет даже отношения к наблюдению. Вот такое вот какое-то открытие, я просто вдруг заметил, что никакое описание не имеет никакого отношения к тому, что я наблюдаю. То есть, значение описания не имеет никакого отношения к тому, что я наблюдаю. Сами слова... Ну, а беззначения, слова беззначения, это просто по сути звуки, какие-то, я не знаю, там, буквы. Звуки и буквы, они сами по себе ничего не стоят. Это просто, ну, а какой у них смысл? Самих по себе никакого. В словах есть смысл только когда ты представляешь значение, ну, а значение не имеет никакого отношения к наблюдаемому, это просто какая-то самостоятельность, это просто некая реакция значения на слова, которые якобы описывают наблюдение. Это просто какая-то некая реакция на наблюдение, но это не наблюдаемое. Это не то, что я наблюдаю, это реакция на наблюдение. Реакция на слова, которые возникают у меня, глядя на что-то. И, соответственно, когда я всё вижу, я такой думаю, ну, как бы пофиг на это. Это, грубо говоря, это не мир... Слова, и описание, и изначение — это всё, это не мир, в котором я живу. Это не реальность, в это я не верю, и это не произносит никакого кайфа, и зачем всё это мне нужно? И, соответственно, я от этого как бы... Я не занимаюсь описанием, составлением описания, мне это описание для чего не нужно, оно мне не даёт... И, соответственно, всё, в моей голове перестает существовать какое-либо описание, я перестаю о нём думать, я больше не верю ни единому слову, и, соответственно, мне нет смысла говорить что-то, потому что я в это не верю. Это я уже говорил, ну вот. В итоге получается так, что... есть только вот наблюдение отсутствует какой-либо веры потому что ну да и и дальше дальше И я не пытаюсь сбежать от этого состояния через фантазии, не пытаюсь, ну и не получится. Окей, я пытался, не получается. Сразу возвращать в реальность. Потому что ты такой фантазируешь, ты такой думаешь, да пофиг на эти фантазии, это же фантазии всего лишь, это нереально. Соответственно, тебя выкидывает из них какую-то вот в дефолт, понимаешь? Вот это вот состояние, которое я описывал, Оно как бы дефолтное, оно, в нём ты находишься, не напрягая ни капли своего мозга. То есть нет такого, что ты думаешь постоянно о каком-то описании. Например, в тех состояниях мне приходилось напрягаться, чтобы у них оставаться. А в этом состоянии нет ничего. То есть ты просто, соответственно, ты в нём просто сам по себе находишься. Тебе не нужно напрягаться, чтобы у меня находиться, потому что... Чтобы ни о что не верить, не нужно напрягаться. Чтобы не думать ни о каком описании, не нужно напрягаться. Чтобы ни о чём не думать, не нужно напрягаться. Наоборот, чтобы думать, нужно напрягаться о чём-то. Чтобы верить в что-то, нужно напрягаться. Чтобы фантазировать, нужно напрягаться. А здесь ты просто ничего не делаешь, и всё, ты в нём находишься. По дефолту. И вот, поэтому в это дефолтное состояние я начинаю фантазировать, и меня выкидывают с фантазии, потому что я в неё не верю. Типа, сложно фантазировать, когда ты не веришь в то, что ты фантазируешь. Ну, потом, я не знаю, я могу описывать что-то, заниматься описанием. А, да, я ещё заметил, что вот в этом состоянии невозможно что-то описать, потому что вот я вижу, да, а что мне описывать? Типа, ну окей, я опишу сейчас то, что я ни в что не верю, а ещё что можно описать в том, что есть? Я ничего не чувствую, ну вот описал, и что дальше? И смысл этого описания? Какой смысл описывать, что, какое у меня состояние? Какой смысл в это делать? Какой смысл описывать реальность? Ну окей, я описал реальность, что типа в ней ничего не заверить. Ну, я в это даже не верю, по сути, что ничего не заверить. То есть я, я, я... Какое-то бессмысленное описание. Я и так всё вижу. Зачем, вот я и так всё вижу. Зачем мне ещё что-то, какое-то описание? Зачем мне какие-то слова, если я и так всё вижу? Вот к этому автоматически приходишь, когда... В общем, когда предыдущий гайд... Когда я научился не верить никакому описанию, когда я научился отличать точное описание моих наблюдений от реальности... То есть, насколько бы точное не было описание моих наблюдений, это не реальность. Когда я вот это понял... Я научился быть в состоянии, когда я ни в что не верю. И еще научился находиться в состоянии, когда у меня нет никакого описания. Когда я не верю ни в одно слово, нет никакого описания. Но к слову, я в этом состоянии уже был, блин. Я не знаю, как я в этом состоянии уже был, Но и выходы из этого состояния я находил, как сейчас понимаю, ошибочные. Как я сказал, я всегда пытался сбежать из этого состояния, пытался сбежать в фантазии. В фантазии не получается, потому что ты в них не веришь. Я пытался сбежать через эту технику отвлечения. Но отвлечься не получается, потому что нет с чего отвлекаться. Нет никакого описания, от которого можно отвлечься. Его просто нет в голове. А если нет описания, то от чего отвлекаться? Просто, ну нет, короче, всё, да вот. Лучше не скажешь. Это состояние, в котором просто нет с чего отвлекаться. Соответственно, техника отвлечения не получается. Она получается как бы частично, я могу сейчас отвлечься, но это, по сути, будет фантазия. Это я ухожу в такую фантазию о том, что я забыл, что нету никакой... Короче, я просто прыгаю в какую-то такую фантазию о каком-то другом мире, что ли. Короче, это отвлечение на почве какой-то фантазии, которая тоже совершенно... Во-первых, тяжело в нём находиться, в этом отвлечении, потому что ты... А, да, ещё вспомнил такой момент, что я не мог удержаться в отвлечении, потому что я не понимаю, почему я отвлекаюсь. Почему я вхожу в это состояние? Зачем? Почему? То есть, что меня удерживает в нём? Ничего. Раньше меня удерживало то, что я отвлекаюсь от описаний. который не является реальностью. И эта мысль удерживала меня в этом отвлечённом состоянии. Но теперь я понимаю, что нет никакого описания, от которого я отвлекаюсь, соответственно, от чего я отвлекаюсь, и почему я отвлекаюсь, и почему я нахожусь в этом каком-то воображенном состоянии отвлечённости. Я не понимаю. И в итоге я просто из него вращаюсь в реальность. Опять. То есть я не отвлекаюсь, я не вижу смысла больше отвлекаться от реальности, потому что Отвлекаться от описания я видел смысл, потому что якобы описание — это нереальность, поэтому смысла мне о нём думать, я легко от неё... Но от того, что есть отвлекаться, я не понимаю, почему мне надо это отвлекаться. Короче, отвлечение не работает. Потом другие техники были — это составить какое-то хорошее описание, которое я поверю, которое будет значить что-то хорошее. Все эти пути тысячу раз перепробованы, ни в чём не получится. Во-первых, не поверю ни в одну слову, а во-вторых, если поверю, то беспочвенно. То есть, я поверю, что это реальность, а ему же выяснилось, что это не реальность, соответственно, это всё развалится очень быстро. Значит, этот вариант закрыт. через описание, потом вариант просто, короче, поверить во что-то, уж не знаю во что там, но во что-то поверить. Нет, ни во что не поверю больше. Не смогу, не способен. Потом вариант. Какие ещё варианты? А всё, вариантов больше нет. И чё дальше? Значит, вариантов нет. И вот я нахожусь в этом состоянии. Ни во что не верю, ла-ла-ла. Я предлагаю... Если вспоминать, как я в прошлые разы какие-то ошибки допускал. В прошлые разы я всегда составлял какое-то описание. Вот когда я писал гайд, я каждый раз писал гайд. А гайд — это что? Это описание. Факт-факт. Значит так, я ни во что не верю. Ну, не верил. Потом я пишу какое-то описание. Нет, не так. Ну, хорошо, ладно. Короче, то, что было в прошлом, я всегда во что-то верил. Так что это плохо сейчас сравнивать. Хорошо, вот в прошлом я помню, да. В прошлом я пробовал жить вот в этом состоянии, не убегая от него. Было такое, да. Но это было мега не кайфово. То есть, потому что я просто не получал никакого кайфа от игры. Я не хотел играть. Я не понимал, зачем играть. Игра оказалась какой-то, как это называется, работой, из которой мне не платят. Я не знаю, я не понимал, зачем играть, я не понимал... Короче, никакого кайфа, никакой... Я не понимал, что... Ничего не чувствовал. Сейчас я подумаю, почему так. Вернее, вот сейчас... вот прямо сейчас то есть я сейчас думаю что короче прям сейчас если я начну играть вот в этом состоянии короче что-либо делать в этом состоянии блин сейчас подожди в чем же основной проблема вот этого состояния в чем да Скажите, я понял, основная проблема этого состояния, когда ты ни во что не веришь, когда ты начинаешь жить в этом состоянии, первое, что ты делаешь, главная ошибка, которую я допускал в прошлом, если я пробовал когда-то, я думаю, я пробовал в этом состоянии жить, а главный ошибок, который я допускал раньше, который я сейчас не допускаю, я вдруг увидел такую опцию. В общем, я привык, мы привыкли. жить и постоянно описывать, постоянно как бы смотреть на описание, на текущее описание наблюдений, на текущее описание реальности, да? И вот как, вот если вот в этом состоянии, во что не веря, пойду что-то делать, я буду фокусироваться на... в моей голове будут рождаться слова, которые описывают то, что сейчас происходит. Например, сейчас я пойду играть в этом состоянии, и не буду как бы заниматься таким вот привычным делом автоматическим, который я даже могу не замечать, как буду пытаться понять, а что я сейчас делаю с точки зрения описания. И получится, что я занимаюсь откровенно бессмысленным занятием, Ну, потому что в мире нет смысла. Соответственно, чем я занимаюсь бессмысленно. То есть, игра. Вот я играю в игру, да? Я пытаюсь понять, что я делаю. И начинаю описывать словами то, что я наблюдаю. Я наблюдаю, ну, что я занимаюсь бессмысленным... То есть, жизнь бессмысленная. Я делаю бессмысленные действия. Я не получаю никакого кайфа. Ну, к слову, ладно, короче, это факт, что я не получаю никакого кайфа. А, кстати, кайфа я не получаю, потому что я как раз-таки занимаюсь таким описанием. Описание, фокусировка на описании убивает весь кайф от жизни. Но это ладно, это я так забегаю вперёд. В общем, я наблюдаю, что я не получаю никакого кайфа, не вижу никакого смысла, мне неинтересно, мне нет мотивации этим заниматься. Короче, описание, получается, отстойное. И в итоге, в этом состоянии, мне может показаться, что жить в нём невозможно. А как это пофиксить? Очень легко. Вот что я вдруг понял, то есть, когда я понял, что никакому описанию не заверят, я как-то случайно вдруг перестал вообще думать об описании. И, соответственно, что я... Я думаю, хорошо, попробую сейчас. О чём я стал думать? Я стал думать, во-первых... Я стал думать о жизни, а не о описании жизни. То есть, что это значит? Я стал просто смотреть на жизнь, как она есть, не через призму описания, не составляя какого-то описания постоянно. Потому что, во-первых, я уже понимаю, что это описание, оно... Вот оно... Короче, пофиг мне на это описание, оно ничего не значит, это не реальность, и вообще плевать, мне ничего не даже составлять это. Вообще, я просто смотрю на жизнь. Короче, я просто, я сменил, я стал смотреть на другое. А до этого я смотрел на описание, как в этом состоянии, да, и вообще других любых. А сейчас, и к слову, даже если ты не веришь в описание, если ты его составляешь, оно уже тебе всё руинит. Поэтому тут, как бы, даже если не веришь, не поможет. что-то вообще не нужно заниматься описанием. Короче, я просто стал обращать внимание на жизнь. Типа, а что за жизнь? Ну, в смысле, а что, если пожить вот в этой реальности? Такой, какая она есть? Забив там на описание. Я стал смотреть просто на... То есть, как это получается? Я просто смотрю на то, что я наблюдаю, и... Во-первых, я не думаю об описании того, что я наблюдаю. Вот я об этом не думаю. Да, вот я вообще не думаю о том, об описании того, что я наблюдаю. Вот не думаю. Не фокусируюсь на том, на описании того, что я наблюдаю. Не думаю, не фокусируюсь, не то что не обращаю внимания. Вот не обращая внимания, это значит, что оно как будто бы есть, а я на него не обращаюсь. Нет, его даже нету. Я его даже... Я им не занимаюсь составлением его, я не занимаюсь тем, чтобы узнать, какое оно, не занимаюсь тем, чтобы оно вообще было в голове. Я вообще больше не занимаюсь тем, чтобы в моей голове было какое-то описание тем, что... Я просто... В итоге, я просто наблюдаю, и вторая вещь, которую я ещё делаю, это... Я... Вторая вещь, которую я делаю... Да, стоп. Вот, значит, первое дефолтное состояние моё такое. Я фокусируюсь на том, на описании. Вот первое дефолтное состояние. Я фокусируюсь на описании всего там состояния, реальности, неважно. Я фокусируюсь на нём, я вижу, какое оно, ну, такое, какое есть. Ну, я в него не верю, соответственно, у меня состояние нейтральное, и отношение к этому описанию нейтральное никакое. У меня нет никаких эмоций, чувств, ничего, да, вот такое холодное состояние. Это первое. Потом, что я делаю? Я перестаю думать об описании. Ну, потому что, окей, всё, ну, такое описание, ну, живём, типа, я переключаюсь уже на реальность, ну, на наблюдение, И на фантазии. То есть, я перестаю думать об описании. Это легко сделать, когда ты понимаешь, что это нереальность, и что… Как сказать… Ну, ещё это легко сделать, когда ты понимаешь, что это описание, оно как бы… Это не просто нереальность. Вот это нечто больше, чем нереальность. Описание — это некая просто самостоятельная вещь, вообще оторванная от реальности, оторванная от наблюдений. Это просто некая такая субстанция в голове, которая как бы хвостиком ходит за моими наблюдениями, да? Ну, ладно, не хочу сказать. Это просто нечто очень самостоятельное. Это как опухоль. Представим, что есть опухоль в организме. Это просто самостоятельная часть организма, но это не есть организм. Короче, сейчас, блин, давай плохой пример. Вот мне кажется, что основное не то, что это нереальность, я понял, а просто я вдруг увидел, насколько описание и значение этого описания является какой-то некой самостоятельной вещью вообще. не имеющие никакого, абсолютно никакого, никакой связи с наблюдениями. Вот никакой. Вот просто ноль связи. Единственная связь, которая есть между ними, это то, что на каждое наблюдение возникает строго какой-то свое, свой набор слов. Вот они как-то связаны очень сильно. Связано их, их появление друг с другом. Но это как, знаешь, как типа... как сказать, мне кажется, ключевое то, что я увидел, что это как вы вдвоём вместе на работе, просто вот каждый раз я прихожу на работу, там, допустим, одновременно со своим коллегой. Но просто так получается, что вот такая языкномерность, что мы все вместе приходим. Ну, одновременно приходим. Так просто получается. Но мы никакого отношения друг к другу вообще не имеем. Абсолютно самостоятельные вещи. Я не описываю его, он не описывает меня, и так далее. Так вот. Предположим, что, да, это, наверное, главная вещь, которую я увидел. И, соответственно, Но, может быть, это и не главное, может быть, всё-таки достаточно всего лишь просто понимания, что это нереальность, и, соответственно, как-то, наверное, после этого у тебя ещё вот это вот оторвётся, как бы, ощущение, что это, как бы, не знаю, там, что то, что я... описание... Вот сейчас у меня нет ощущения, что описание моих наблюдений — это мир, в котором я живу. Мне как раз таки кажется, что то, что я наблюдаю, — это мир, в котором я живу. А описание — это некое... это... Это... Ну, как сказать... Описание — это просто некая, блин, я не знаю... Это словесная форма мира, в котором я живу. Но это... Я живу не в словесной форме мира, в которой... Я живу как бы не в словесной. Соответственно, никакая мне разница, какая там словесная форма мира, в котором я живу. Хотя... Ну, я же не живу в словесной, соответственно... Опять же, словесная форма мира, в которой я живу, это не имеет никакого отношения к несловесной. То есть это реально материальный. Ну ладно. Значит, ещё раз, базовое состояние — это когда вот я просто вижу описание, то есть у меня в голове есть описание, я его вижу, я на него смотрю, у меня никакое состояние, то есть я ни во что не верю, у меня никакое состояние. Так, второй вариант. Сейчас вот, второй вариант. А второй вариант — это сразу получается такой перескок. Второй вариант — это когда ты не думаешь о том, как его описание. То есть у тебя перестаёт существовать в голове описание. Почему? Потому что ты о нём не думаешь. То есть ты его не помнишь, не думаешь, не фокусируешься. Его как будто бы нету. Но оно как бы исчезает. Можно сказать, что ты отвлекаешься от него. Можно принцип так сказать. Я отвлекаюсь от... Вот буквально, кстати, да, может быть, здесь техника отвлечения помогает. Типа я как будто бы отвлекаюсь от этого, от значения и от слов. Вообще вот от этого всего отвлекаюсь. И в итоге я оказываюсь просто в состоянии уже просто без веры. А, без веры, без описания, потому что я от него отлёгся. Я о нём больше не думаю, я от него отлёгся. Я всё ещё нахожусь в состоянии в таком случае... сейчас, в каком я сейчас нахожусь... В таком случае я нахожусь в состоянии вообще нейтральном, то есть ещё более нейтральном, чем когда я смотрел на описание, потому что всё-таки, когда смотришь на неё описание, там чуть-чуть что-то представляешь, то есть чуть-чуть, так сказать, Ну, чуть-чуть более, менее нейтральное, чем когда у тебя вообще описания нет, когда ты вообще отвлекаешься от описания, и ни о что не веришь, и ничего не фантазируешь, ни о чем не думаешь. Там ты вообще такое состояние, так скажем, вот максимально никакое. То есть, максимальная пустота, так сказать, пустыня чувств. Когда-то так это можно называть было. Когда-то так я это называл, пустыня чувств. вот следующий этап это я просто такое думаю окей я просто начинаю я просто начинаю смотреть на мир просто смотрю на мир наблюдаю его и вот вторая вещь которую сложно объяснить что происходит Вторая вещь, которая происходит, это... То есть, если я вот ничего не добавляю больше, а просто смотрю на мир... то я ничего не чувствую. Я продолжаю ничего не чувствовать. Просто смотреть на мир — это ничего. Дальше не верь, никакого описания нет. Ничего не чувствовать не будешь. И ничего не будет. Жить в таком состоянии тоже не очень-то возможно. А вот что нужно добавить... Хорошо, не добавить. Что еще делал сейчас? Добавить нужно... Ну, похоже, да. Похоже, что нужно добавить фантазии о мире, в которые я не верю, но и не нужно верить. То есть... Вот, блин, я помню говорил, что я пытался бежать от этого состояния, фантазии, но, блин, я пытался бежать каким-то другим образом. Я пытался бежать таким образом, что есть какое-то отличие вот этих фантазий от тех. И поэтому мне так сложно называть вот эти фантазии, вот это фантазиями. То есть там откровенно были фантазии, откровенно я уходил, пытался уйти. фантазируя о том, что мир другой. Вот реально. То есть там я пытался уйти в фантазии о том, что мир другой, что он типа, не знаю, в фантазии о том, что я во что-то верю, там пытался уйти. Фантазии о том, что у мира какое-то очень хорошее описание. Фантазии о том, что у мира хорошее описание. Фантазии о том, что я во что-то верю, ну это я уже сказал. фантазёры о том, что я что-то хочу, фантазёры о том, что... в общем, фантазёры о чём-то приятном, о чём-то хорошем пытаются таким образом бежать. А здесь какие-то другие фантазии. Вот что же это за фантазии, как же их описать? Я вообще, я говорю, клянусь, вот здесь слово фантазия не подходит, это что-то другое. Потому что фантазия это что-то осознанное, ты берёшь и фантазируешь. А я здесь не могу сказать, что это что-то осознанное. Я просто чувствую, что у меня есть способность вот куда-то вот что-то сделать такое и оказаться в другом... сейчас... Потому что это думание, которое порождает фантазии. Вернее, это думание какое-то автоматическое, которое мой мозг как-то воображает, представляет себе. И это автоматическое думание, оно достаточно позитивное. Да, то есть фантазия – это когда ты осознанно уходишь в какую-то фантазию, с какой-то идеей уходишь в какую-то фантазию приятную. А здесь я не ухожу в фантазию, здесь я просто начинаю думать о жизни. Вот я просто наблюдаю жизнь и я начинаю о ней думать. Что именно? Ну, что приходит в голову, то и думаю. Значит так, ещё раз. Кстати, вот это состояние нельзя достичь, я сейчас понимаю, что если я буду представлять сами слова, которые я сейчас сам себе записываю, точнее, если я буду представлять их, чтобы оказаться в этом состоянии, это как раз через воображение. Нет, через воображение нельзя в это состояние попасть. выбросив в себя какие-то слова. Это как раз таки ровно то, через что ты никогда не попадешь в это состояние, потому что в этом состоянии нет слов, которые ты воображаешь. В этом состоянии как раз таки нет никаких слов, которые ты воображаешь. Это раз, два, ты не в него что-то не веришь, три, ты отвлекаешься от какого-либо описания реальности тебе, оно больше не интересует, ты больше о нем не думаешь и не пытаешься постоянно понять, не пытаешься смотреть на мир через его описание. ты находишься в нейтральном состоянии, а дальше ты просто живёшь, о чём-то думаешь, что-то делаешь, и всё. Как лучше это описать? Я бы так сказал, что я думаю только... Я думаю о чём? Расскажу о чём. О... О реальности. Вот такое... Я думаю о реальности. Я не думаю об описании реальности. Вот буквально. То есть, думание, наверное, каким-то образом там связано со словами, да? Но я не думаю о словах, я не думаю о поописании реальности, я думаю о реальности. Ну, по реальности я, разумеется, подразумеваю... Я думаю о том, что я вижу. Но не думаю о том, как это описывается. Потому что я смотрю на солнце, я думаю... о том, что я вижу. И у меня появляются какие-то воображения, какие-то фантазии о том, что я вижу. Я начинаю фантазировать, типа... Я смотрю на солнце, и... Блин, я даже не знаю. Это не похоже на думание. Думание — это когда у тебя какие-то мысли, но у меня нет никаких мыслей. Это что-то другое, это не думание. Вернее, думание, но какое-то необычное. Так вот, я смотрю на солнце. Я не знаю, я вот лучше сказать не могу, кроме того, что я думаю о том, что я вижу. Но я не думаю... об описании того, что я вижу. Вот просто не думаю. Вот я могу сказать, что я вижу солнце, я там гуляю сейчас. Вот я сейчас наговариваю вот эти слова, если я буду представлять их, вернее, думать о том, что я сейчас говорю о этих словах, то у меня состояние будет, ну, никакое. Ну, потому что я вхожу в какой-то режим, такой, как бы, ну, какой-то другой режим, в котором, ну, у тебя ничего не будет. Если ты не наговариваешь какие-то слова хорошие, которые ты ещё должен поверить. Короче, вот если я так это делал, то ничего не будет. Более того, будет плохо, потому что когда я буду говорить не нейтральные слова, типа «я вижу солнце, я гуляю», а что-то более опасное, типа там... Я не знаю, я хотел это, но не получил, всё, то есть уже будет какое-то плохое состояние, вот. Но здесь я думаю буквально о том, что я вижу. Вот об этом я думаю. И что значит «я думаю об этом»? Ну блин, короче, когда ты... Мне кажется, нет смысла это описывать, потому что это просто, если ты это сделаешь, то ты... Короче, нет смысла это... Ну ладно, чисто для научного этого... задокументировать. Хорошо, вот я о чём я думаю. Такое чувство, что нельзя сказать, я не думаю, я точно могу сказать, что я не думаю о каких-то словах. То есть, вот глядя, вот смотря на реальность, думая что-то о ней, Под думанием я подразумеваю... Почему я говорю, что это не классическое думание? Потому что классическое думание, наверное, всё-таки это как какой-то набор мышления, там слова крутятся... Ты думаешь о словах, ты перебираешь слова... А здесь я как бы думаю по-другому. Здесь я думаю как бы образами сразу. Сейчас, я думаю... Я скорее не думаю, а представляю что-то. Вот я смотрю на реальность и что-то представляю. Вот, например... Я играю в игру, и я представляю себе... Я не знаю, вот что-то представляю... Ну... Я представляю себе то, что я, по сути, наблюдаю. То есть, в каком-то смысле я... Я... Наверно, наверное, я осознаю, что я вижу, но осознаю это не словами, а просто... Ну вот, блин, очень сложно объяснить, что это происходит сейчас. Ну, с какими мыслями, короче, я это делал? То есть, вот я, типа, такой... Ну вот, в никаком состоянии, и тут я такой, типа... Я не знаю, я просто смотрю на мир, просто что-то... Не о нём думаю, разумеется, потому что это сразу намёк на слова, нет. Я ничего о нём не думаю, я никак его не описываю, не представляю никакого значения, я могу сказать, что я не делаю, не представляю никакого значения, не представляю никакого описания, не перевожу его в описание, не смотрю на описание того, что я вижу, но я... Вот что я делаю, блин, не знаю, слов нет, которые бы это описали. А, кстати, понятно, почему слов нет, которые бы это описали, потому что слова описывают хорошо только слова. То есть, если бы я делал что-то со словами, я бы смог, так сказать, описать, ну, типа, а здесь я делаю, всё происходит без слов. То есть, нет такого, что с помощью слов что-то происходит. Что слова какое-то участие принимают, вообще, в принципе, в моём состоянии. В моём состоянии слова не принимают никакого участия. именно в состоянии. То есть, они существуют как инструмент в жизни, то есть, я там общаюсь, я использую слова, но слова не являются никаким образом... не участвуют в образовании состояния вот этого. То есть, они... Но что участвует? Ну, что-то... участвует что-то типа думания... он наблюдаемым, но не о словах, описывающих это. Думание тире… Думание при этом не совсем словами, а как бы какими-то образами. Представление. То есть я представляю, что я вижу. То есть я вижу что-то, и я представляю это. Я представляю… То есть я вижу там солнце, и я представляю себе, что я вижу солнце. Я вижу… там что я там не знаю сейчас буду пить вкусный чай я представляю себе что я буду я я представляю себе да блин я вообще не уверен что блин ну капец я не уверен что что-то будет сейчас Такое чувство, что я просто представляю себе всё, что я вижу, всё, что я вижу, ну не прямо так, опять же, сознательно, это просто как бы я само, то есть всё, что я вижу, переводится в голову как какая-то такая картинка. И эта картинка всегда почему-то воспринимается, приносит только, ну, приятное, не вызывает никогда никаких, ничего негативного. отдает зато такую приятную какую-то типа улыбку плюс приятное ощущение какое-то такое не ощущение скорее приятное настроение хотя настроение вот нельзя ну короче да хорошее настроение дает то есть без нее без нее особо ничего Ну, кстати, без неё можно спокойно... Короче, без неё особо ничего. Короче, блин, если описать словами, то что я делаю? Я просто живу, просто наблюдаю саму... сами наблюдения, не пытаюсь... Вообще, у меня отсутствует... Я не использую такую вещь, как описание. Вот не для чего в своей голове. То есть, описание — это, как бы, как сказать... Я о нём не думаю, я... Описание я думаю... Я вот сейчас, кстати, описываю, я не думаю о том, что я описываю... Буквально, я думаю только вот о самих наблюдениях. Но это так с каждым гайдом было, с каждым гайдом. Я сначала наблюдаю реальность, описываю её как-то, на описание не фокусируясь, а потом было как... Я... Вспоминаю этот гайд и фокусируюсь уже на описании, и представляю значение описания. И всегда было плохо себя чувствовать. То есть сначала, пока писал гайд... Точнее, сначала было так, и оказался в хорошем состоянии, потом я начал писать гайд, пока я писал, был все еще в хорошем состоянии, потом дописал, вспоминая уже сам набор слов, Представляю уже значение слова, слов, а не то, что за ним стояло. И уже чувствую себя плохо. И тут гайд перестает работать. И так каждый раз. В этот же раз я сейчас пишу, да, гайд. И что будет потом? Потом я забуду этот гайд. Ну, буквально. То есть, я не буду о нём думать, я не буду... Я буду отвлечённым от него. То есть, ну, как бы его просто, в принципе, не будет в голове. Я... Я буду думать только о реальности, а не о описании, мне неинтересно, там, какое описание, там, мне неинтересен гайд, мой собственный гайд мне неинтересен, потому что, ну, общее видение всего, как всё устроено, даёт мне такую... почему-то так вот получается, что о гайде думать я не буду. А если я буду о нём думать, то я буду в плохом состоянии. Потому что там... Так, эм... Может быть, это просто гайд, в котором ты не думаешь об описании, а о чём думаешь? Думаешь о чём угодно, но не об описании. Но, блин, лучший мой ответ — это ты думаешь не об описании реальности, а о реальности. О том, что само по себе происходит, по факту. Ну о чём ты там думаешь? В каком-то смысле ты просто осознаёшь. Что значит думаешь? Я бы так сказал. Вот я предположу, что возможно в бэкграунде, то есть как бы пассивно, автоматически, то есть как происходит. То есть я наблюдаю реальность, и она переводится в слова. незаметно для меня. Я на этих словах не фокусируюсь, я продолжаю фокусироваться на наблюдениях, но эти слова бэкграундом воображаются у меня как-то. Блин, как это тогда происходит, непонятно. Сейчас. Нет, вообще, ну так себе теория, возможно, ничего такого подобного не происходит, потому что я не могу узнать, происходит это или нет, потому что я этого не вижу. Могу только догадываться, откуда берутся вот эти вот... Вот что берется? Картинки? Вот у меня есть какие-то картинки перед глазами, которые дают мне какую-то улыбку там? Я даже не могу сказать, какие картинки у меня в голове. Суть в том, что я даже картинки не вижу. Я даже не вижу картинки. Блин, а что, если мозг устроен так, что, типа, описание — это не то, что прямо проблема. Проблема, скорее, его значение. Когда ты фокусируешься на описании, ты не можешь не замечать значение этого описания. Поэтому тебе плохо. А если ты не фокусируешься на описании, то ты не замечаешь значение, но при этом... Ладно, короче, смысл... Мне лень, честно говоря, от этого всё пытаться понять, какая разница. Главное только научиться в этом состоянии находиться и других научить, и проще. Так, ничего ещё можно сказать про это состояние. Да. Ну всё, да. В общем, лучшее моё описание того, что я делаю, это я думаю о реальности, а не о описании реальности. И думаю, блин, вот я сейчас говорю «думаю». Если человек, по-праву, представит себе, что это такое, у него наверняка на голове придёт какой-то там, не знаю, что типа я там размышляю, что-то какое-то мне мышление, нет никакого мышления вообще. В данном случае «думаю» — это что-то другое. Думаю – это значит, когда человек думает, он что-то воображает. И в данном случае я думаю без слов. То есть я воображаю что-то без слов. Если слова там есть, то я их не вижу, какие они там, что там создаёт воображение. То есть реально я думаю без слов, я воображаю без слов. Ой, в смысле, я, ну да-да, можно сказать, я фантазирую без слов. Потому что фантазирую со словами, это есть классический способ фантазировать со словами. Ты что-то там сказал какое-то слово и фантазируешь себе вот об этом. Нет, я если фантазирую, то без слов. Я глядя на реальность, я думаю о реальности без слов, фантазирую. Блин, сколько можно говорить об этом? Кстати, это легко объясняется. Когда ты наблюдаешь не реальность, а описание реальности, тогда ты будешь думать словами, потому что ты наблюдаешь слова, и, соответственно, ты будешь думать словами. У тебя будет мышление, да, у тебя будет ещё воображение, но воображать ты будешь уже именно то, что ты говоришь, а не то, что ты видишь. Короче, у тебя реакция будет воображение на то, что ты говоришь, а не то, что ты видишь. Какая-то другая... В общем, ну да, наверное, как текст связан. Когда ты наблюдаешь без слов, без описания, то тогда у тебя думание как бы без слов получается. Ну, блин... Да, вот это, наверное, лучшее моё описание того, что происходит. с какими мыслями опять же я в этом оказался, ну вот сегодня, когда я в этом оказался, по-моему сегодня утром, да-да, я сегодня целое утро думал-думал-думал, и тут я надумал как-то, я оказался в этом состоянии, которое я уже тысячелетия объяснял каком, а потом такой думаю, потом я просто подумал, что почему бы не пожить в реальности такой, какая она есть. То есть, почему бы не использовать, не думать о реальности? Короче, вот есть думание о реальности без веры в это думание, есть фантазия о реальности без веры в это. Есть вообще жизнь без веры. Есть жизнь без описания какого-то, в которую можно верить, хорошего, без хорошего описания. Вот она такая вот реальность. Вот какая реальность, какая есть. Почему бы в ней не пожить? не пытаясь, грубо говоря, выставить реальность лучше, чем она есть, и пытаться поверить, что она лучше, чем она есть. Вот она такая, какая она есть, она не лучше, не хуже этого. Почему бы в такой, какая она есть, не пожить? И вот как бы с этой мыслью я вот оказался в этом состоянии вдруг. И оказалось, оно достаточно приятненькое, спокойненькое, чуловенькое. Ну вообще, вот так же описывает это состояние, я не знаю. Оно клёвое, мне нравится. И я бы его рекомендовал таким. Да, вот с такими мыслями, короче, я открыл это состояние. Вообще, тянуло меня всё время к описанию, потому что я такой думал, что капец, вот описание, реальность вот такую, какая ужасная реальность, как в ней можно жить, как можно там что-то... Короче, это мне портило состояние. Теперь я, когда я понял, что никакому описанию не заверят там, и что насколько бы точно не было описания, это не реальность всё равно, Поэтому я от любого описания могу, независимо от его точности, отказаться, а отвлечься от него. И это даёт мне возможность жить без какой-либо веры и думать о реальности не только... Кстати, когда ты фокусируешься на плохом описании реальности, что типа ничего не заверить, то тогда ты думаешь о реальности опять же словами, и словами, скорее всего, плохими, бесконечно, что типа ты думаешь, ой, это бессмысленно, это мне неинтересно. Короче, ты продолжаешь в духе слов всё делать. И в таком случае ты бежить без дверей невозможно, потому что тебе нужно верить во что-то хорошее в таком случае, если ты используешь слова. А если же об этом невозможно, потому что так уж получилось, что мир можно описать только плохими словами. Ну, в большинстве случаев. Если только там типа... Ну, короче, в большинстве случаев. А значит... А поверить в хорошее невозможно, потому что мир не такой. Ну, не такой просто, не хороший. Остается только не использовать слова, и в таком случае можно будет думать... В таком случае... Ни о что верить не придется, хорошая, потому что... Короче, это выход. Не использует описание никакого. И в таком случае... Кстати, это просто повезло, что каким-то образом, думая о мире без описания... Это вызывает приятные ощущения. То есть нет такого, что что-то вызывает там злость, грусть, страх. Ну нету просто. То есть злость, грусть, страх вызывает только слова. Только слова. Всё. В которые ты веришь. Ещё к тому, что это слова присутствуют в реальности. Какие-то слова там по типу «я должен», «я хочу что-то получить, но не получил», тогда будет злость и грусть там тоже. Короче. Без слов, ну не существует таких эмоций, не существует таких чувств. Без слов, ты вообще мега чувствуешь себя независимым, мега свободным, мега чиловым, мега... Вот ощущение, будто ты в какой-то... в каком-то... сказке, которая не существует, там, не знаю, там... несчастье. Ну, короче, блин, в сказке, конечно, существует, но, блин, короче, реально, в сказке какой-то. Короче, в каком-то нереальном мире ты живёшь как будто бы. Ну, блин, плохой пример, не нереальном, а скорее... Короче, вообще не похоже ни на что на жизнь со словами. Ну просто не похоже. Ну и очень комфортно, приятненько. Вот. Вот так вот. То есть, получается, все предыдущие гайды — это не совсем бесполезно. Я там много чего научился. Я научился отвлекаться, я научился... Изобрел вот, нет, в последнем гайде изобрел... Точно, как видеть, что никакое описание не является реальностью. Научился отвлекаться от любого описания. Потом научился... Вообще, в принципе, понял, что можно жить без фантазии, используя только воображение. Потом научился... Ну, короче, я думаю, это всё повлияло, потому что... Да. Всё, тестим. Будем тестить дальше в состоянии.</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13</Pages>
  <Words>10617</Words>
  <Characters>51548</Characters>
  <CharactersWithSpaces>62190</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2025-11-20T10:18:05Z</dcterms:created>
  <dc:creator>Un-named</dc:creator>
  <dc:description/>
  <dc:language>ru-RU</dc:language>
  <cp:lastModifiedBy/>
  <dcterms:modified xsi:type="dcterms:W3CDTF">2025-12-06T02:21:34Z</dcterms:modified>
  <cp:revision>2</cp:revision>
  <dc:subject/>
  <dc:title/>
</cp:coreProperties>
</file>